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E5" w:rsidRPr="00CD4998" w:rsidRDefault="00CD4998">
      <w:pPr>
        <w:rPr>
          <w:sz w:val="24"/>
        </w:rPr>
      </w:pPr>
      <w:r w:rsidRPr="00CD4998">
        <w:rPr>
          <w:sz w:val="24"/>
        </w:rPr>
        <w:t>You own a vineyard and make specialty juices. People also like to come to your property for weddings.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run an organic farm.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own an outdoor camp for youth with several cabins and a mess hall.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have just received your permits to open a silica sand mine on your property.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are a neighborhood developer. You construct a new neighborhood on your property and have high hopes of turning a good profit.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run a restaurant known for its fresh fish.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operate an 18-hole golf course.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operate the community wastewater treatment plant.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 xml:space="preserve">You recently opened a five-star resort. </w:t>
      </w: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  <w:r w:rsidRPr="00CD4998">
        <w:rPr>
          <w:sz w:val="24"/>
        </w:rPr>
        <w:t>You operate a corn and soybean farm and also have a heard of beef cattle.</w:t>
      </w:r>
    </w:p>
    <w:p w:rsidR="00CD4998" w:rsidRDefault="00CD4998">
      <w:pPr>
        <w:rPr>
          <w:sz w:val="24"/>
        </w:rPr>
      </w:pPr>
    </w:p>
    <w:p w:rsidR="00CD4998" w:rsidRPr="00CD4998" w:rsidRDefault="00CD4998">
      <w:pPr>
        <w:rPr>
          <w:sz w:val="24"/>
        </w:rPr>
      </w:pPr>
    </w:p>
    <w:p w:rsidR="00CD4998" w:rsidRDefault="00CD4998">
      <w:pPr>
        <w:rPr>
          <w:sz w:val="24"/>
        </w:rPr>
      </w:pPr>
      <w:r w:rsidRPr="00CD4998">
        <w:rPr>
          <w:sz w:val="24"/>
        </w:rPr>
        <w:t>You recently constructed a large mall. You have dreams of rivaling the Mall of America!</w:t>
      </w:r>
    </w:p>
    <w:p w:rsidR="00CD4998" w:rsidRDefault="00CD4998">
      <w:pPr>
        <w:rPr>
          <w:sz w:val="24"/>
        </w:rPr>
      </w:pPr>
    </w:p>
    <w:p w:rsidR="00CD4998" w:rsidRDefault="00CD4998">
      <w:pPr>
        <w:rPr>
          <w:sz w:val="24"/>
        </w:rPr>
      </w:pPr>
    </w:p>
    <w:p w:rsidR="00CD4998" w:rsidRDefault="00CD4998">
      <w:pPr>
        <w:rPr>
          <w:sz w:val="24"/>
        </w:rPr>
      </w:pPr>
      <w:r>
        <w:rPr>
          <w:sz w:val="24"/>
        </w:rPr>
        <w:t xml:space="preserve">You are an avid fly fisher and bring youth groups to the river to learn fly fishing. </w:t>
      </w:r>
    </w:p>
    <w:p w:rsidR="00CD4998" w:rsidRDefault="00CD4998">
      <w:pPr>
        <w:rPr>
          <w:sz w:val="24"/>
        </w:rPr>
      </w:pPr>
    </w:p>
    <w:p w:rsidR="00CD4998" w:rsidRDefault="00CD4998">
      <w:pPr>
        <w:rPr>
          <w:sz w:val="24"/>
        </w:rPr>
      </w:pPr>
    </w:p>
    <w:p w:rsidR="00CD4998" w:rsidRDefault="00CD4998">
      <w:pPr>
        <w:rPr>
          <w:sz w:val="24"/>
        </w:rPr>
      </w:pPr>
      <w:r>
        <w:rPr>
          <w:sz w:val="24"/>
        </w:rPr>
        <w:t xml:space="preserve">You recently inherited your </w:t>
      </w:r>
      <w:r w:rsidR="003C0FEB">
        <w:rPr>
          <w:sz w:val="24"/>
        </w:rPr>
        <w:t>grandmother’s</w:t>
      </w:r>
      <w:r>
        <w:rPr>
          <w:sz w:val="24"/>
        </w:rPr>
        <w:t xml:space="preserve"> 2 million dollar estate. </w:t>
      </w:r>
    </w:p>
    <w:p w:rsidR="003C0FEB" w:rsidRDefault="003C0FEB">
      <w:pPr>
        <w:rPr>
          <w:sz w:val="24"/>
        </w:rPr>
      </w:pPr>
    </w:p>
    <w:p w:rsidR="003C0FEB" w:rsidRPr="00CD4998" w:rsidRDefault="003C0FEB">
      <w:pPr>
        <w:rPr>
          <w:sz w:val="24"/>
        </w:rPr>
      </w:pPr>
    </w:p>
    <w:p w:rsidR="00CD4998" w:rsidRDefault="003C0FEB">
      <w:r>
        <w:t xml:space="preserve">You run a large senior living facility. </w:t>
      </w:r>
    </w:p>
    <w:p w:rsidR="00A81A3E" w:rsidRDefault="00A81A3E"/>
    <w:p w:rsidR="00A81A3E" w:rsidRDefault="00A81A3E"/>
    <w:p w:rsidR="00A81A3E" w:rsidRDefault="00A81A3E">
      <w:r>
        <w:t>You oversee the operations of the intermediate school on your property. Approximately 1000 students of grades 4-6 come to school there every day in addition to the many faculty and staff.</w:t>
      </w:r>
    </w:p>
    <w:p w:rsidR="00A81A3E" w:rsidRDefault="00A81A3E"/>
    <w:p w:rsidR="00A81A3E" w:rsidRDefault="00A81A3E"/>
    <w:p w:rsidR="00A81A3E" w:rsidRDefault="00A81A3E">
      <w:r>
        <w:t>You’re building a new</w:t>
      </w:r>
      <w:r w:rsidR="0063757A">
        <w:t xml:space="preserve"> stadium for football games and rock concerts.</w:t>
      </w:r>
      <w:bookmarkStart w:id="0" w:name="_GoBack"/>
      <w:bookmarkEnd w:id="0"/>
    </w:p>
    <w:p w:rsidR="00CD4998" w:rsidRDefault="00CD4998"/>
    <w:sectPr w:rsidR="00CD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8"/>
    <w:rsid w:val="00084C09"/>
    <w:rsid w:val="003C0FEB"/>
    <w:rsid w:val="004159AA"/>
    <w:rsid w:val="0063757A"/>
    <w:rsid w:val="00A81A3E"/>
    <w:rsid w:val="00C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54E30-A3A3-4E4E-B86D-AD07CFA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GreenCorp, WhitewaterSP (DNR)</dc:creator>
  <cp:keywords/>
  <dc:description/>
  <cp:lastModifiedBy>GreenCorp, WhitewaterSP (DNR)</cp:lastModifiedBy>
  <cp:revision>2</cp:revision>
  <dcterms:created xsi:type="dcterms:W3CDTF">2018-05-02T17:03:00Z</dcterms:created>
  <dcterms:modified xsi:type="dcterms:W3CDTF">2018-06-18T19:05:00Z</dcterms:modified>
</cp:coreProperties>
</file>